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Ttulo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1FE34F02" w:rsidR="008E7A50" w:rsidRPr="006C1417" w:rsidRDefault="008E7A50" w:rsidP="00496FB9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6C1417">
              <w:rPr>
                <w:i/>
                <w:iCs/>
                <w:sz w:val="22"/>
                <w:szCs w:val="22"/>
              </w:rPr>
              <w:t>if</w:t>
            </w:r>
            <w:proofErr w:type="gramEnd"/>
            <w:r w:rsidRPr="006C1417">
              <w:rPr>
                <w:i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77777777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77777777" w:rsidR="00C76102" w:rsidRPr="006C14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spaces).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1487F5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B. </w:t>
      </w:r>
      <w:r w:rsidR="000120D3" w:rsidRPr="006C1417">
        <w:rPr>
          <w:rFonts w:cs="Arial"/>
          <w:szCs w:val="22"/>
        </w:rPr>
        <w:t xml:space="preserve">Research proposal emphasizing integration and/or interaction with the major research areas at the Department </w:t>
      </w:r>
      <w:r w:rsidR="007A759A">
        <w:rPr>
          <w:rFonts w:cs="Arial"/>
          <w:szCs w:val="22"/>
        </w:rPr>
        <w:t>(</w:t>
      </w:r>
      <w:r w:rsidR="007A759A" w:rsidRPr="00217AC0">
        <w:rPr>
          <w:rFonts w:cs="Arial"/>
          <w:szCs w:val="22"/>
        </w:rPr>
        <w:t>Cell and Molecular Biology, Physiology, or Molecular Genetics and Microbiology</w:t>
      </w:r>
      <w:r w:rsidR="007A759A">
        <w:rPr>
          <w:rFonts w:cs="Arial"/>
          <w:szCs w:val="22"/>
        </w:rPr>
        <w:t xml:space="preserve">) 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(maximum 8</w:t>
      </w:r>
      <w:r w:rsidRPr="006C1417">
        <w:rPr>
          <w:rFonts w:cs="Arial"/>
          <w:b/>
          <w:szCs w:val="22"/>
        </w:rPr>
        <w:t>,000 characters including spaces).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7777777" w:rsidR="0075284A" w:rsidRPr="006C1417" w:rsidRDefault="00B74981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B1</w:t>
      </w:r>
      <w:r w:rsidR="0075284A" w:rsidRPr="006C1417">
        <w:rPr>
          <w:rFonts w:cs="Arial"/>
          <w:szCs w:val="22"/>
        </w:rPr>
        <w:t>. Teaching proposal. Please indicate your teaching experience and approach</w:t>
      </w:r>
      <w:r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1C83B518" w:rsidR="008C7EDD" w:rsidRPr="006C1417" w:rsidRDefault="00630859" w:rsidP="008C7EDD">
      <w:pPr>
        <w:pStyle w:val="Subttulo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 xml:space="preserve">Peer-reviewed </w:t>
      </w:r>
      <w:r w:rsidRPr="006C1417">
        <w:rPr>
          <w:rFonts w:cs="Arial"/>
          <w:b w:val="0"/>
          <w:sz w:val="22"/>
          <w:szCs w:val="22"/>
        </w:rPr>
        <w:t>(</w:t>
      </w:r>
      <w:r w:rsidR="001A007E" w:rsidRPr="006C1417">
        <w:rPr>
          <w:rFonts w:cs="Arial"/>
          <w:b w:val="0"/>
          <w:sz w:val="22"/>
          <w:szCs w:val="22"/>
        </w:rPr>
        <w:t>ISI</w:t>
      </w:r>
      <w:r w:rsidRPr="006C1417">
        <w:rPr>
          <w:rFonts w:cs="Arial"/>
          <w:b w:val="0"/>
          <w:sz w:val="22"/>
          <w:szCs w:val="22"/>
        </w:rPr>
        <w:t>)</w:t>
      </w:r>
      <w:r w:rsidR="001A007E" w:rsidRPr="006C1417">
        <w:rPr>
          <w:rFonts w:cs="Arial"/>
          <w:b w:val="0"/>
          <w:sz w:val="22"/>
          <w:szCs w:val="22"/>
        </w:rPr>
        <w:t xml:space="preserve"> </w:t>
      </w:r>
      <w:r w:rsidR="008C7EDD" w:rsidRPr="006C1417">
        <w:rPr>
          <w:rFonts w:cs="Arial"/>
          <w:b w:val="0"/>
          <w:sz w:val="22"/>
          <w:szCs w:val="22"/>
        </w:rPr>
        <w:t>Publ</w:t>
      </w:r>
      <w:r w:rsidR="00BF45E9" w:rsidRPr="006C1417">
        <w:rPr>
          <w:rFonts w:cs="Arial"/>
          <w:b w:val="0"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research, commentar</w:t>
      </w:r>
      <w:r w:rsidR="00217AC0">
        <w:rPr>
          <w:rFonts w:cs="Arial"/>
          <w:b w:val="0"/>
          <w:sz w:val="22"/>
          <w:szCs w:val="22"/>
        </w:rPr>
        <w:t>y</w:t>
      </w:r>
      <w:r w:rsidR="00B71B85" w:rsidRPr="006C1417">
        <w:rPr>
          <w:rFonts w:cs="Arial"/>
          <w:b w:val="0"/>
          <w:sz w:val="22"/>
          <w:szCs w:val="22"/>
        </w:rPr>
        <w:t>, review, book chapter, book).</w:t>
      </w:r>
    </w:p>
    <w:p w14:paraId="3481EAFB" w14:textId="77777777" w:rsidR="00630859" w:rsidRPr="006C1417" w:rsidRDefault="00630859" w:rsidP="00630859"/>
    <w:p w14:paraId="77207B0B" w14:textId="77777777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77777777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</w:p>
    <w:p w14:paraId="695D9E0F" w14:textId="77777777" w:rsidR="00BF45E9" w:rsidRPr="006C1417" w:rsidRDefault="00BF45E9" w:rsidP="008C7EDD">
      <w:pPr>
        <w:pStyle w:val="Subttulo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xxxxxx</w:t>
      </w:r>
      <w:proofErr w:type="spellEnd"/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proofErr w:type="spellStart"/>
      <w:r w:rsidRPr="006C1417">
        <w:rPr>
          <w:rFonts w:cs="Arial"/>
        </w:rPr>
        <w:t>yy-yy</w:t>
      </w:r>
      <w:proofErr w:type="spellEnd"/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 xml:space="preserve">Role (PI, collaborator, </w:t>
      </w:r>
      <w:proofErr w:type="spellStart"/>
      <w:r w:rsidR="00B226EB" w:rsidRPr="006C1417">
        <w:rPr>
          <w:rFonts w:cs="Arial"/>
        </w:rPr>
        <w:t>etc</w:t>
      </w:r>
      <w:proofErr w:type="spellEnd"/>
      <w:r w:rsidR="00B226EB" w:rsidRPr="006C1417">
        <w:rPr>
          <w:rFonts w:cs="Arial"/>
        </w:rPr>
        <w:t>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proofErr w:type="spellStart"/>
      <w:r w:rsidRPr="006C1417">
        <w:rPr>
          <w:rFonts w:cs="Arial"/>
        </w:rPr>
        <w:t>xxxxx</w:t>
      </w:r>
      <w:proofErr w:type="spellEnd"/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3DD456D4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</w:t>
      </w:r>
      <w:proofErr w:type="spellStart"/>
      <w:r w:rsidRPr="006C1417">
        <w:rPr>
          <w:rFonts w:cs="Arial"/>
          <w:szCs w:val="22"/>
          <w:shd w:val="clear" w:color="auto" w:fill="FFFFFF"/>
        </w:rPr>
        <w:t>Secretaría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Académica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</w:t>
      </w:r>
      <w:proofErr w:type="spellStart"/>
      <w:r w:rsidRPr="006C1417">
        <w:rPr>
          <w:rFonts w:cs="Arial"/>
          <w:szCs w:val="22"/>
          <w:shd w:val="clear" w:color="auto" w:fill="FFFFFF"/>
        </w:rPr>
        <w:t>Facultad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6C1417">
        <w:rPr>
          <w:rFonts w:cs="Arial"/>
          <w:szCs w:val="22"/>
          <w:shd w:val="clear" w:color="auto" w:fill="FFFFFF"/>
        </w:rPr>
        <w:t>Ciencias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6C1417">
        <w:rPr>
          <w:rFonts w:cs="Arial"/>
          <w:szCs w:val="22"/>
          <w:shd w:val="clear" w:color="auto" w:fill="FFFFFF"/>
        </w:rPr>
        <w:t>Biológicas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6C1417">
        <w:rPr>
          <w:rFonts w:cs="Arial"/>
          <w:szCs w:val="22"/>
          <w:shd w:val="clear" w:color="auto" w:fill="FFFFFF"/>
        </w:rPr>
        <w:t>Católica</w:t>
      </w:r>
      <w:proofErr w:type="spellEnd"/>
      <w:r w:rsidRPr="006C1417">
        <w:rPr>
          <w:rFonts w:cs="Arial"/>
          <w:szCs w:val="22"/>
          <w:shd w:val="clear" w:color="auto" w:fill="FFFFFF"/>
        </w:rPr>
        <w:t xml:space="preserve"> de Chile, e-mail: </w:t>
      </w:r>
      <w:hyperlink r:id="rId7" w:history="1">
        <w:r w:rsidR="00083A98" w:rsidRPr="006556A9">
          <w:rPr>
            <w:rStyle w:val="Hipervnculo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CC7A3A">
        <w:rPr>
          <w:rFonts w:cs="Arial"/>
          <w:szCs w:val="22"/>
          <w:shd w:val="clear" w:color="auto" w:fill="FFFFFF"/>
        </w:rPr>
        <w:t xml:space="preserve"> (i.e.,</w:t>
      </w:r>
      <w:r w:rsidR="0069465B">
        <w:rPr>
          <w:rFonts w:cs="Arial"/>
          <w:szCs w:val="22"/>
          <w:shd w:val="clear" w:color="auto" w:fill="FFFFFF"/>
        </w:rPr>
        <w:t xml:space="preserve"> Cell or Molecular Biology, Physiology, or Plant Biology</w:t>
      </w:r>
      <w:r w:rsidR="00CC7A3A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3FA8" w14:textId="77777777" w:rsidR="00EA7E34" w:rsidRDefault="00EA7E34">
      <w:r>
        <w:separator/>
      </w:r>
    </w:p>
  </w:endnote>
  <w:endnote w:type="continuationSeparator" w:id="0">
    <w:p w14:paraId="4AF37C11" w14:textId="77777777" w:rsidR="00EA7E34" w:rsidRDefault="00E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0461" w14:textId="77777777" w:rsidR="00EA7E34" w:rsidRDefault="00EA7E34">
      <w:r>
        <w:separator/>
      </w:r>
    </w:p>
  </w:footnote>
  <w:footnote w:type="continuationSeparator" w:id="0">
    <w:p w14:paraId="23B0CCE7" w14:textId="77777777" w:rsidR="00EA7E34" w:rsidRDefault="00E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Encabezado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2790"/>
    <w:rsid w:val="000120D3"/>
    <w:rsid w:val="0004733E"/>
    <w:rsid w:val="000825D2"/>
    <w:rsid w:val="00083A98"/>
    <w:rsid w:val="00085A58"/>
    <w:rsid w:val="000F542D"/>
    <w:rsid w:val="00120DCB"/>
    <w:rsid w:val="00137297"/>
    <w:rsid w:val="001470A6"/>
    <w:rsid w:val="001A007E"/>
    <w:rsid w:val="001C30DC"/>
    <w:rsid w:val="001D405A"/>
    <w:rsid w:val="001F6AEC"/>
    <w:rsid w:val="00211210"/>
    <w:rsid w:val="00216612"/>
    <w:rsid w:val="00217AC0"/>
    <w:rsid w:val="00261888"/>
    <w:rsid w:val="00272400"/>
    <w:rsid w:val="00273599"/>
    <w:rsid w:val="002D36E0"/>
    <w:rsid w:val="002E046B"/>
    <w:rsid w:val="002F622B"/>
    <w:rsid w:val="00337DB6"/>
    <w:rsid w:val="00343248"/>
    <w:rsid w:val="00376499"/>
    <w:rsid w:val="00385A81"/>
    <w:rsid w:val="003A28F5"/>
    <w:rsid w:val="003C5CFF"/>
    <w:rsid w:val="003E4A62"/>
    <w:rsid w:val="00432F73"/>
    <w:rsid w:val="004636D6"/>
    <w:rsid w:val="00496FB9"/>
    <w:rsid w:val="004B1844"/>
    <w:rsid w:val="00577641"/>
    <w:rsid w:val="005A0FA1"/>
    <w:rsid w:val="005B7B9B"/>
    <w:rsid w:val="005F5587"/>
    <w:rsid w:val="00613A36"/>
    <w:rsid w:val="00630859"/>
    <w:rsid w:val="0069465B"/>
    <w:rsid w:val="006A3663"/>
    <w:rsid w:val="006C1417"/>
    <w:rsid w:val="00733DB2"/>
    <w:rsid w:val="0075284A"/>
    <w:rsid w:val="00781EE1"/>
    <w:rsid w:val="007A2BF4"/>
    <w:rsid w:val="007A759A"/>
    <w:rsid w:val="007E33B3"/>
    <w:rsid w:val="007F06E9"/>
    <w:rsid w:val="007F7580"/>
    <w:rsid w:val="00803817"/>
    <w:rsid w:val="0083603E"/>
    <w:rsid w:val="008541ED"/>
    <w:rsid w:val="0085631D"/>
    <w:rsid w:val="00875C0D"/>
    <w:rsid w:val="008A2AA5"/>
    <w:rsid w:val="008C7E21"/>
    <w:rsid w:val="008C7EDD"/>
    <w:rsid w:val="008E7A50"/>
    <w:rsid w:val="008F39B8"/>
    <w:rsid w:val="00944E2F"/>
    <w:rsid w:val="0096001A"/>
    <w:rsid w:val="009B28D3"/>
    <w:rsid w:val="00A00C09"/>
    <w:rsid w:val="00A66A61"/>
    <w:rsid w:val="00A82997"/>
    <w:rsid w:val="00A86ED8"/>
    <w:rsid w:val="00B226EB"/>
    <w:rsid w:val="00B3635D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C7A3A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FD9"/>
    <w:rsid w:val="00E7437A"/>
    <w:rsid w:val="00E83D30"/>
    <w:rsid w:val="00E83FDA"/>
    <w:rsid w:val="00EA2496"/>
    <w:rsid w:val="00EA7E34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unhideWhenUsed/>
    <w:rsid w:val="0080381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11</cp:revision>
  <cp:lastPrinted>2014-07-29T14:36:00Z</cp:lastPrinted>
  <dcterms:created xsi:type="dcterms:W3CDTF">2021-09-16T15:44:00Z</dcterms:created>
  <dcterms:modified xsi:type="dcterms:W3CDTF">2021-11-03T01:06:00Z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