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Ttulo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65796200" w:rsidR="008E7A50" w:rsidRPr="006C1417" w:rsidRDefault="008E7A50" w:rsidP="00496FB9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Academic Position Applied: </w:t>
            </w:r>
            <w:r w:rsidR="00FF5A89">
              <w:rPr>
                <w:rFonts w:cs="Arial"/>
                <w:sz w:val="22"/>
                <w:szCs w:val="22"/>
              </w:rPr>
              <w:t>Oceanography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77777777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77777777" w:rsidR="00C76102" w:rsidRPr="006C1417" w:rsidRDefault="009B28D3" w:rsidP="00B226EB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spaces).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5727C2FD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B. </w:t>
      </w:r>
      <w:r w:rsidR="000120D3" w:rsidRPr="006C1417">
        <w:rPr>
          <w:rFonts w:cs="Arial"/>
          <w:szCs w:val="22"/>
        </w:rPr>
        <w:t xml:space="preserve">Research proposal emphasizing integration and/or interaction with the major research areas at the Department </w:t>
      </w:r>
      <w:r w:rsidR="00FF5A89">
        <w:rPr>
          <w:rFonts w:cs="Arial"/>
          <w:szCs w:val="22"/>
        </w:rPr>
        <w:t xml:space="preserve">of Ecology </w:t>
      </w:r>
      <w:r w:rsidR="007A759A">
        <w:rPr>
          <w:rFonts w:cs="Arial"/>
          <w:szCs w:val="22"/>
        </w:rPr>
        <w:t xml:space="preserve">and </w:t>
      </w:r>
      <w:r w:rsidR="00217AC0">
        <w:rPr>
          <w:rFonts w:cs="Arial"/>
          <w:szCs w:val="22"/>
        </w:rPr>
        <w:t xml:space="preserve">the </w:t>
      </w:r>
      <w:r w:rsidR="000120D3" w:rsidRPr="006C1417">
        <w:rPr>
          <w:rFonts w:cs="Arial"/>
          <w:szCs w:val="22"/>
        </w:rPr>
        <w:t>Faculty of Biological Sciences.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(maximum 8</w:t>
      </w:r>
      <w:r w:rsidRPr="006C1417">
        <w:rPr>
          <w:rFonts w:cs="Arial"/>
          <w:b/>
          <w:szCs w:val="22"/>
        </w:rPr>
        <w:t>,000 characters including spaces).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7777777" w:rsidR="0075284A" w:rsidRPr="006C1417" w:rsidRDefault="00B74981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B1</w:t>
      </w:r>
      <w:r w:rsidR="0075284A" w:rsidRPr="006C1417">
        <w:rPr>
          <w:rFonts w:cs="Arial"/>
          <w:szCs w:val="22"/>
        </w:rPr>
        <w:t>. Teaching proposal. Please indicate your teaching experience and approach</w:t>
      </w:r>
      <w:r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1C83B518" w:rsidR="008C7EDD" w:rsidRPr="006C1417" w:rsidRDefault="00630859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 xml:space="preserve">Peer-reviewed </w:t>
      </w:r>
      <w:r w:rsidRPr="006C1417">
        <w:rPr>
          <w:rFonts w:cs="Arial"/>
          <w:b w:val="0"/>
          <w:sz w:val="22"/>
          <w:szCs w:val="22"/>
        </w:rPr>
        <w:t>(</w:t>
      </w:r>
      <w:r w:rsidR="001A007E" w:rsidRPr="006C1417">
        <w:rPr>
          <w:rFonts w:cs="Arial"/>
          <w:b w:val="0"/>
          <w:sz w:val="22"/>
          <w:szCs w:val="22"/>
        </w:rPr>
        <w:t>ISI</w:t>
      </w:r>
      <w:r w:rsidRPr="006C1417">
        <w:rPr>
          <w:rFonts w:cs="Arial"/>
          <w:b w:val="0"/>
          <w:sz w:val="22"/>
          <w:szCs w:val="22"/>
        </w:rPr>
        <w:t>)</w:t>
      </w:r>
      <w:r w:rsidR="001A007E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>Publ</w:t>
      </w:r>
      <w:r w:rsidR="00BF45E9" w:rsidRPr="006C1417">
        <w:rPr>
          <w:rFonts w:cs="Arial"/>
          <w:b w:val="0"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research, commentar</w:t>
      </w:r>
      <w:r w:rsidR="00217AC0">
        <w:rPr>
          <w:rFonts w:cs="Arial"/>
          <w:b w:val="0"/>
          <w:sz w:val="22"/>
          <w:szCs w:val="22"/>
        </w:rPr>
        <w:t>y</w:t>
      </w:r>
      <w:r w:rsidR="00B71B85" w:rsidRPr="006C1417">
        <w:rPr>
          <w:rFonts w:cs="Arial"/>
          <w:b w:val="0"/>
          <w:sz w:val="22"/>
          <w:szCs w:val="22"/>
        </w:rPr>
        <w:t>, review, book chapter, book).</w:t>
      </w:r>
    </w:p>
    <w:p w14:paraId="3481EAFB" w14:textId="77777777" w:rsidR="00630859" w:rsidRPr="006C1417" w:rsidRDefault="00630859" w:rsidP="00630859"/>
    <w:p w14:paraId="77207B0B" w14:textId="212A4F1A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B344B2">
        <w:rPr>
          <w:rFonts w:cs="Arial"/>
          <w:b w:val="0"/>
          <w:sz w:val="22"/>
          <w:szCs w:val="22"/>
          <w:u w:val="none"/>
        </w:rPr>
        <w:t>.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6F296EAF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  <w:r w:rsidR="00B344B2">
        <w:rPr>
          <w:rFonts w:cs="Arial"/>
          <w:b w:val="0"/>
          <w:sz w:val="22"/>
          <w:szCs w:val="22"/>
        </w:rPr>
        <w:t>.</w:t>
      </w:r>
    </w:p>
    <w:p w14:paraId="695D9E0F" w14:textId="77777777" w:rsidR="00BF45E9" w:rsidRPr="006C1417" w:rsidRDefault="00BF45E9" w:rsidP="008C7EDD">
      <w:pPr>
        <w:pStyle w:val="Subttulo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 xml:space="preserve">Role (PI, collaborator, </w:t>
      </w:r>
      <w:proofErr w:type="spellStart"/>
      <w:r w:rsidR="00B226EB" w:rsidRPr="006C1417">
        <w:rPr>
          <w:rFonts w:cs="Arial"/>
        </w:rPr>
        <w:t>etc</w:t>
      </w:r>
      <w:proofErr w:type="spellEnd"/>
      <w:r w:rsidR="00B226EB" w:rsidRPr="006C1417">
        <w:rPr>
          <w:rFonts w:cs="Arial"/>
        </w:rPr>
        <w:t>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Average number of publications per year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first 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4083727C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proofErr w:type="spellStart"/>
      <w:r w:rsidRPr="006C1417">
        <w:rPr>
          <w:rFonts w:cs="Arial"/>
          <w:szCs w:val="22"/>
          <w:shd w:val="clear" w:color="auto" w:fill="FFFFFF"/>
        </w:rPr>
        <w:t>Secretaría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Académica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6C1417">
        <w:rPr>
          <w:rFonts w:cs="Arial"/>
          <w:szCs w:val="22"/>
          <w:shd w:val="clear" w:color="auto" w:fill="FFFFFF"/>
        </w:rPr>
        <w:t>Facultad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6C1417">
        <w:rPr>
          <w:rFonts w:cs="Arial"/>
          <w:szCs w:val="22"/>
          <w:shd w:val="clear" w:color="auto" w:fill="FFFFFF"/>
        </w:rPr>
        <w:t>Ciencias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Biológicas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P. Universidad </w:t>
      </w:r>
      <w:proofErr w:type="spellStart"/>
      <w:r w:rsidRPr="006C1417">
        <w:rPr>
          <w:rFonts w:cs="Arial"/>
          <w:szCs w:val="22"/>
          <w:shd w:val="clear" w:color="auto" w:fill="FFFFFF"/>
        </w:rPr>
        <w:t>Católica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Chile, e-mail: </w:t>
      </w:r>
      <w:hyperlink r:id="rId7" w:history="1">
        <w:r w:rsidR="00083A98" w:rsidRPr="006556A9">
          <w:rPr>
            <w:rStyle w:val="Hipervnculo"/>
            <w:rFonts w:cs="Arial"/>
            <w:szCs w:val="22"/>
            <w:shd w:val="clear" w:color="auto" w:fill="FFFFFF"/>
          </w:rPr>
          <w:t>secretaria.academica@bio.puc.cl</w:t>
        </w:r>
      </w:hyperlink>
      <w:r w:rsidR="00083A98">
        <w:rPr>
          <w:rFonts w:cs="Arial"/>
          <w:szCs w:val="22"/>
          <w:shd w:val="clear" w:color="auto" w:fill="FFFFFF"/>
        </w:rPr>
        <w:t xml:space="preserve"> and stating which academic position are you applying to</w:t>
      </w:r>
      <w:r w:rsidR="00FF5A89">
        <w:rPr>
          <w:rFonts w:cs="Arial"/>
          <w:szCs w:val="22"/>
          <w:shd w:val="clear" w:color="auto" w:fill="FFFFFF"/>
        </w:rPr>
        <w:t xml:space="preserve"> (i.e., Oceanography)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8C9F" w14:textId="77777777" w:rsidR="00B13904" w:rsidRDefault="00B13904">
      <w:r>
        <w:separator/>
      </w:r>
    </w:p>
  </w:endnote>
  <w:endnote w:type="continuationSeparator" w:id="0">
    <w:p w14:paraId="54B7C3A2" w14:textId="77777777" w:rsidR="00B13904" w:rsidRDefault="00B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E18" w14:textId="77777777" w:rsidR="008C7EDD" w:rsidRPr="000D32CE" w:rsidRDefault="008C7EDD" w:rsidP="008C7E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2DE7" w14:textId="77777777" w:rsidR="00B13904" w:rsidRDefault="00B13904">
      <w:r>
        <w:separator/>
      </w:r>
    </w:p>
  </w:footnote>
  <w:footnote w:type="continuationSeparator" w:id="0">
    <w:p w14:paraId="4F027D59" w14:textId="77777777" w:rsidR="00B13904" w:rsidRDefault="00B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928" w14:textId="77777777" w:rsidR="008C7EDD" w:rsidRPr="000D32CE" w:rsidRDefault="008C7EDD" w:rsidP="008C7EDD">
    <w:pPr>
      <w:pStyle w:val="Encabezado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2790"/>
    <w:rsid w:val="000120D3"/>
    <w:rsid w:val="0004733E"/>
    <w:rsid w:val="000825D2"/>
    <w:rsid w:val="00083A98"/>
    <w:rsid w:val="00085A58"/>
    <w:rsid w:val="000F542D"/>
    <w:rsid w:val="00120DCB"/>
    <w:rsid w:val="00137297"/>
    <w:rsid w:val="001470A6"/>
    <w:rsid w:val="001A007E"/>
    <w:rsid w:val="001C30DC"/>
    <w:rsid w:val="001D2CF2"/>
    <w:rsid w:val="001D405A"/>
    <w:rsid w:val="001F6AEC"/>
    <w:rsid w:val="00211210"/>
    <w:rsid w:val="00216612"/>
    <w:rsid w:val="00217AC0"/>
    <w:rsid w:val="00261888"/>
    <w:rsid w:val="00272400"/>
    <w:rsid w:val="00273599"/>
    <w:rsid w:val="002D36E0"/>
    <w:rsid w:val="002E046B"/>
    <w:rsid w:val="002F622B"/>
    <w:rsid w:val="00343248"/>
    <w:rsid w:val="00376499"/>
    <w:rsid w:val="00385A81"/>
    <w:rsid w:val="003A28F5"/>
    <w:rsid w:val="003C5CFF"/>
    <w:rsid w:val="003E4A62"/>
    <w:rsid w:val="00432F73"/>
    <w:rsid w:val="004636D6"/>
    <w:rsid w:val="00496FB9"/>
    <w:rsid w:val="004B1844"/>
    <w:rsid w:val="00577641"/>
    <w:rsid w:val="005A0FA1"/>
    <w:rsid w:val="005B7B9B"/>
    <w:rsid w:val="005F5587"/>
    <w:rsid w:val="00613A36"/>
    <w:rsid w:val="00630859"/>
    <w:rsid w:val="006A3663"/>
    <w:rsid w:val="006C1417"/>
    <w:rsid w:val="00733DB2"/>
    <w:rsid w:val="0075284A"/>
    <w:rsid w:val="00781EE1"/>
    <w:rsid w:val="007A2BF4"/>
    <w:rsid w:val="007A759A"/>
    <w:rsid w:val="007E33B3"/>
    <w:rsid w:val="007F06E9"/>
    <w:rsid w:val="007F7580"/>
    <w:rsid w:val="00803817"/>
    <w:rsid w:val="0083603E"/>
    <w:rsid w:val="008541ED"/>
    <w:rsid w:val="0085631D"/>
    <w:rsid w:val="00875C0D"/>
    <w:rsid w:val="008A2AA5"/>
    <w:rsid w:val="008C7E21"/>
    <w:rsid w:val="008C7EDD"/>
    <w:rsid w:val="008E7A50"/>
    <w:rsid w:val="008F39B8"/>
    <w:rsid w:val="00944E2F"/>
    <w:rsid w:val="0096001A"/>
    <w:rsid w:val="009B28D3"/>
    <w:rsid w:val="00A00C09"/>
    <w:rsid w:val="00A66A61"/>
    <w:rsid w:val="00A82997"/>
    <w:rsid w:val="00A86ED8"/>
    <w:rsid w:val="00B13904"/>
    <w:rsid w:val="00B226EB"/>
    <w:rsid w:val="00B344B2"/>
    <w:rsid w:val="00B3635D"/>
    <w:rsid w:val="00B71B85"/>
    <w:rsid w:val="00B74981"/>
    <w:rsid w:val="00BB1345"/>
    <w:rsid w:val="00BD13BA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FD9"/>
    <w:rsid w:val="00E7437A"/>
    <w:rsid w:val="00E83D30"/>
    <w:rsid w:val="00E83FDA"/>
    <w:rsid w:val="00EA2496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7EDD"/>
    <w:rPr>
      <w:rFonts w:ascii="Arial" w:eastAsia="Times New Roman" w:hAnsi="Arial" w:cs="Arial"/>
      <w:b/>
      <w:bCs/>
    </w:rPr>
  </w:style>
  <w:style w:type="paragraph" w:styleId="Encabezado">
    <w:name w:val="header"/>
    <w:basedOn w:val="Normal"/>
    <w:link w:val="Encabezado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EncabezadoCar">
    <w:name w:val="Encabezado Car"/>
    <w:link w:val="Encabezado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Piedepgina">
    <w:name w:val="footer"/>
    <w:basedOn w:val="Normal"/>
    <w:link w:val="Piedepgina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PiedepginaCar">
    <w:name w:val="Pie de página Car"/>
    <w:link w:val="Piedepgina"/>
    <w:rsid w:val="008C7EDD"/>
    <w:rPr>
      <w:rFonts w:ascii="Arial" w:eastAsia="Times New Roman" w:hAnsi="Arial" w:cs="Times New Roman"/>
      <w:szCs w:val="24"/>
    </w:rPr>
  </w:style>
  <w:style w:type="character" w:styleId="Nmerodepgina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epgina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tuloCar">
    <w:name w:val="Subtítulo Car"/>
    <w:link w:val="Subttulo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tulo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ipervnculo">
    <w:name w:val="Hyperlink"/>
    <w:uiPriority w:val="99"/>
    <w:unhideWhenUsed/>
    <w:rsid w:val="0080381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bio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Luis Ebensperger</cp:lastModifiedBy>
  <cp:revision>10</cp:revision>
  <cp:lastPrinted>2014-07-29T14:36:00Z</cp:lastPrinted>
  <dcterms:created xsi:type="dcterms:W3CDTF">2021-09-16T15:44:00Z</dcterms:created>
  <dcterms:modified xsi:type="dcterms:W3CDTF">2021-11-03T00:58:00Z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