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F922D" w14:textId="77777777" w:rsidR="00BA251C" w:rsidRDefault="00BA251C" w:rsidP="00BA251C">
      <w:pPr>
        <w:spacing w:after="0"/>
        <w:jc w:val="center"/>
        <w:rPr>
          <w:b/>
          <w:sz w:val="24"/>
          <w:szCs w:val="24"/>
        </w:rPr>
      </w:pPr>
      <w:r>
        <w:rPr>
          <w:b/>
        </w:rPr>
        <w:br w:type="textWrapping" w:clear="all"/>
      </w:r>
    </w:p>
    <w:p w14:paraId="66BF6CDC" w14:textId="7EB7A76E" w:rsidR="007D7546" w:rsidRPr="00032332" w:rsidRDefault="00737084" w:rsidP="00BA251C">
      <w:pPr>
        <w:spacing w:after="0"/>
        <w:jc w:val="center"/>
        <w:rPr>
          <w:b/>
          <w:sz w:val="24"/>
          <w:szCs w:val="24"/>
        </w:rPr>
      </w:pPr>
      <w:r w:rsidRPr="00032332">
        <w:rPr>
          <w:b/>
          <w:sz w:val="24"/>
          <w:szCs w:val="24"/>
        </w:rPr>
        <w:t xml:space="preserve">PROGRAMA DE LA </w:t>
      </w:r>
      <w:r w:rsidR="00505746" w:rsidRPr="00032332">
        <w:rPr>
          <w:b/>
          <w:sz w:val="24"/>
          <w:szCs w:val="24"/>
        </w:rPr>
        <w:t>JORNADA DE FACULTAD</w:t>
      </w:r>
    </w:p>
    <w:p w14:paraId="58C019AC" w14:textId="77777777" w:rsidR="00505746" w:rsidRPr="00032332" w:rsidRDefault="00505746" w:rsidP="00BA251C">
      <w:pPr>
        <w:spacing w:after="0"/>
        <w:jc w:val="center"/>
        <w:rPr>
          <w:b/>
          <w:sz w:val="24"/>
          <w:szCs w:val="24"/>
        </w:rPr>
      </w:pPr>
      <w:r w:rsidRPr="00032332">
        <w:rPr>
          <w:b/>
          <w:sz w:val="24"/>
          <w:szCs w:val="24"/>
        </w:rPr>
        <w:t>25 - 26 ENERO</w:t>
      </w:r>
    </w:p>
    <w:p w14:paraId="5CA5CEF3" w14:textId="77777777" w:rsidR="00505746" w:rsidRDefault="00505746"/>
    <w:p w14:paraId="60011698" w14:textId="5D554285" w:rsidR="00505746" w:rsidRDefault="00505746">
      <w:pPr>
        <w:rPr>
          <w:b/>
          <w:sz w:val="24"/>
          <w:szCs w:val="24"/>
        </w:rPr>
      </w:pPr>
      <w:r w:rsidRPr="00032332">
        <w:rPr>
          <w:b/>
          <w:sz w:val="24"/>
          <w:szCs w:val="24"/>
        </w:rPr>
        <w:t>LUNES 25 ENERO</w:t>
      </w:r>
      <w:r w:rsidR="00BA251C">
        <w:rPr>
          <w:b/>
          <w:sz w:val="24"/>
          <w:szCs w:val="24"/>
        </w:rPr>
        <w:t>/</w:t>
      </w:r>
      <w:r w:rsidR="00015F39">
        <w:rPr>
          <w:b/>
          <w:sz w:val="24"/>
          <w:szCs w:val="24"/>
        </w:rPr>
        <w:t>AM</w:t>
      </w:r>
    </w:p>
    <w:p w14:paraId="101653C8" w14:textId="67944F0F" w:rsidR="00015F39" w:rsidRDefault="00015F39" w:rsidP="00015F39">
      <w:pPr>
        <w:spacing w:after="0"/>
        <w:rPr>
          <w:sz w:val="24"/>
          <w:szCs w:val="24"/>
        </w:rPr>
      </w:pPr>
      <w:r w:rsidRPr="00BA251C">
        <w:rPr>
          <w:b/>
          <w:sz w:val="24"/>
          <w:szCs w:val="24"/>
        </w:rPr>
        <w:t xml:space="preserve">LINK: </w:t>
      </w:r>
      <w:hyperlink r:id="rId7" w:history="1">
        <w:r w:rsidRPr="000102C0">
          <w:rPr>
            <w:rStyle w:val="Hipervnculo"/>
            <w:sz w:val="24"/>
            <w:szCs w:val="24"/>
          </w:rPr>
          <w:t>https://zoom.us/j/94455739386?pwd=UVVhYTB4R2ZTU2RmcHlOVUV0dm9Udz09</w:t>
        </w:r>
      </w:hyperlink>
    </w:p>
    <w:p w14:paraId="0FE23FD5" w14:textId="77777777" w:rsidR="00015F39" w:rsidRPr="00015F39" w:rsidRDefault="00015F39" w:rsidP="00015F39">
      <w:pPr>
        <w:spacing w:after="0"/>
        <w:rPr>
          <w:sz w:val="24"/>
          <w:szCs w:val="24"/>
        </w:rPr>
      </w:pPr>
      <w:r w:rsidRPr="00015F39">
        <w:rPr>
          <w:sz w:val="24"/>
          <w:szCs w:val="24"/>
        </w:rPr>
        <w:t>ID de reunión: 944 5573 9386</w:t>
      </w:r>
    </w:p>
    <w:p w14:paraId="3FA9CE9D" w14:textId="7B53BF54" w:rsidR="00015F39" w:rsidRDefault="00015F39" w:rsidP="00015F39">
      <w:pPr>
        <w:spacing w:after="0"/>
        <w:rPr>
          <w:sz w:val="24"/>
          <w:szCs w:val="24"/>
        </w:rPr>
      </w:pPr>
      <w:r w:rsidRPr="00015F39">
        <w:rPr>
          <w:sz w:val="24"/>
          <w:szCs w:val="24"/>
        </w:rPr>
        <w:t>Código de acceso: 741586</w:t>
      </w:r>
    </w:p>
    <w:p w14:paraId="56DFF18D" w14:textId="684287C3" w:rsidR="00015F39" w:rsidRPr="00015F39" w:rsidRDefault="00015F39" w:rsidP="00015F3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</w:t>
      </w:r>
    </w:p>
    <w:p w14:paraId="0C29175C" w14:textId="65B56795" w:rsidR="008D12CB" w:rsidRDefault="008D12CB" w:rsidP="008D12CB">
      <w:r w:rsidRPr="002C648F">
        <w:rPr>
          <w:b/>
        </w:rPr>
        <w:t>9:00 a 9:30</w:t>
      </w:r>
      <w:r>
        <w:tab/>
        <w:t>Pala</w:t>
      </w:r>
      <w:r w:rsidR="00737084">
        <w:t>bras del Decano a la Facultad</w:t>
      </w:r>
      <w:bookmarkStart w:id="0" w:name="_GoBack"/>
      <w:bookmarkEnd w:id="0"/>
    </w:p>
    <w:p w14:paraId="0D508186" w14:textId="4584E9AF" w:rsidR="008D12CB" w:rsidRDefault="008D12CB" w:rsidP="008D12CB">
      <w:r w:rsidRPr="002C648F">
        <w:rPr>
          <w:b/>
        </w:rPr>
        <w:t>9:30 a 9:50</w:t>
      </w:r>
      <w:r>
        <w:tab/>
        <w:t>Espacio para recoger comentarios o inquietudes de la Facultad</w:t>
      </w:r>
    </w:p>
    <w:p w14:paraId="34091468" w14:textId="5B60A04A" w:rsidR="008D12CB" w:rsidRDefault="008D12CB" w:rsidP="008D12CB">
      <w:r>
        <w:t>Break</w:t>
      </w:r>
    </w:p>
    <w:p w14:paraId="665174A7" w14:textId="2FA5C1C2" w:rsidR="00505746" w:rsidRDefault="008D12CB" w:rsidP="008D12CB">
      <w:r w:rsidRPr="002C648F">
        <w:rPr>
          <w:b/>
        </w:rPr>
        <w:t>10:00 a 10:30</w:t>
      </w:r>
      <w:r>
        <w:t xml:space="preserve">    </w:t>
      </w:r>
      <w:r w:rsidR="00505746">
        <w:t xml:space="preserve">Presentación </w:t>
      </w:r>
      <w:r w:rsidR="005528B3">
        <w:t xml:space="preserve">a la Facultad </w:t>
      </w:r>
      <w:r w:rsidR="00F4498A">
        <w:t xml:space="preserve">de la </w:t>
      </w:r>
      <w:r>
        <w:t>“Plataforma</w:t>
      </w:r>
      <w:r w:rsidR="00F4498A">
        <w:t xml:space="preserve"> </w:t>
      </w:r>
      <w:proofErr w:type="spellStart"/>
      <w:r w:rsidR="00505746">
        <w:t>Biodocencia</w:t>
      </w:r>
      <w:proofErr w:type="spellEnd"/>
      <w:r w:rsidR="00F4498A">
        <w:t>”</w:t>
      </w:r>
      <w:r w:rsidR="00696EE2">
        <w:t xml:space="preserve"> </w:t>
      </w:r>
    </w:p>
    <w:p w14:paraId="5DF528D9" w14:textId="5A2B239B" w:rsidR="00AB7524" w:rsidRDefault="008D12CB" w:rsidP="008D12CB">
      <w:pPr>
        <w:pBdr>
          <w:bottom w:val="single" w:sz="6" w:space="1" w:color="auto"/>
        </w:pBdr>
      </w:pPr>
      <w:r w:rsidRPr="002C648F">
        <w:rPr>
          <w:b/>
        </w:rPr>
        <w:t>10:30 a 11:</w:t>
      </w:r>
      <w:r w:rsidR="005F57C2">
        <w:rPr>
          <w:b/>
        </w:rPr>
        <w:t>3</w:t>
      </w:r>
      <w:r w:rsidR="005F57C2" w:rsidRPr="002C648F">
        <w:rPr>
          <w:b/>
        </w:rPr>
        <w:t>0</w:t>
      </w:r>
      <w:r>
        <w:tab/>
      </w:r>
      <w:r w:rsidR="00737084">
        <w:t>Tiem</w:t>
      </w:r>
      <w:r>
        <w:t>po para preguntas y consultas</w:t>
      </w:r>
    </w:p>
    <w:p w14:paraId="3EFAB5B6" w14:textId="77777777" w:rsidR="00BA251C" w:rsidRDefault="00BA251C" w:rsidP="00015F39">
      <w:pPr>
        <w:spacing w:after="0"/>
        <w:rPr>
          <w:b/>
          <w:sz w:val="24"/>
          <w:szCs w:val="24"/>
        </w:rPr>
      </w:pPr>
    </w:p>
    <w:p w14:paraId="43395170" w14:textId="51049100" w:rsidR="00015F39" w:rsidRDefault="00015F39" w:rsidP="00015F39">
      <w:pPr>
        <w:spacing w:after="0"/>
        <w:rPr>
          <w:b/>
          <w:sz w:val="24"/>
          <w:szCs w:val="24"/>
        </w:rPr>
      </w:pPr>
      <w:r w:rsidRPr="00032332">
        <w:rPr>
          <w:b/>
          <w:sz w:val="24"/>
          <w:szCs w:val="24"/>
        </w:rPr>
        <w:t>LUNES 25 ENERO</w:t>
      </w:r>
      <w:r w:rsidR="00BA251C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PM</w:t>
      </w:r>
    </w:p>
    <w:p w14:paraId="5B59133A" w14:textId="7F2EBC60" w:rsidR="00015F39" w:rsidRDefault="00015F39" w:rsidP="00015F39">
      <w:pPr>
        <w:spacing w:after="0"/>
      </w:pPr>
      <w:r w:rsidRPr="00BA251C">
        <w:rPr>
          <w:b/>
        </w:rPr>
        <w:t xml:space="preserve">LINK: </w:t>
      </w:r>
      <w:hyperlink r:id="rId8" w:history="1">
        <w:r w:rsidRPr="000102C0">
          <w:rPr>
            <w:rStyle w:val="Hipervnculo"/>
          </w:rPr>
          <w:t>https://zoom.us/j/98225787117?pwd=cEdlVUQreVlQNHAwaGlEZWppMVcxUT09</w:t>
        </w:r>
      </w:hyperlink>
    </w:p>
    <w:p w14:paraId="034372BD" w14:textId="77777777" w:rsidR="00015F39" w:rsidRPr="00015F39" w:rsidRDefault="00015F39" w:rsidP="00015F39">
      <w:pPr>
        <w:spacing w:after="0"/>
      </w:pPr>
      <w:r w:rsidRPr="00015F39">
        <w:t>ID de reunión: 982 2578 7117</w:t>
      </w:r>
    </w:p>
    <w:p w14:paraId="5B5F2000" w14:textId="4D9567E5" w:rsidR="00015F39" w:rsidRDefault="00015F39" w:rsidP="00015F39">
      <w:pPr>
        <w:spacing w:after="0"/>
      </w:pPr>
      <w:r w:rsidRPr="00015F39">
        <w:t>Código de acceso: 217649</w:t>
      </w:r>
    </w:p>
    <w:p w14:paraId="1432CCCE" w14:textId="7BE7B653" w:rsidR="00015F39" w:rsidRPr="00015F39" w:rsidRDefault="00015F39" w:rsidP="00015F39">
      <w:pPr>
        <w:spacing w:after="0"/>
      </w:pPr>
      <w:r>
        <w:t>------------</w:t>
      </w:r>
    </w:p>
    <w:p w14:paraId="51EDADEA" w14:textId="6A7C6637" w:rsidR="00737084" w:rsidRDefault="008D12CB" w:rsidP="00345F86">
      <w:pPr>
        <w:ind w:left="1418" w:hanging="1418"/>
      </w:pPr>
      <w:r w:rsidRPr="002C648F">
        <w:rPr>
          <w:b/>
        </w:rPr>
        <w:t>15:00 a 15:30</w:t>
      </w:r>
      <w:r>
        <w:tab/>
      </w:r>
      <w:r w:rsidR="00737084">
        <w:t xml:space="preserve">Presentación de la Directora de </w:t>
      </w:r>
      <w:r w:rsidR="00273079">
        <w:t xml:space="preserve">Desarrollo Académico: Desafíos de la nueva Dirección, presentación del equipo Comunidad y actualización </w:t>
      </w:r>
      <w:r w:rsidR="00345F86">
        <w:t>d</w:t>
      </w:r>
      <w:r w:rsidR="00273079">
        <w:t>el trabajo del Comité de Redacción de Buenas Prácticas.</w:t>
      </w:r>
    </w:p>
    <w:p w14:paraId="30ADA1D2" w14:textId="77777777" w:rsidR="00273079" w:rsidRDefault="00273079" w:rsidP="00273079">
      <w:r w:rsidRPr="002C648F">
        <w:rPr>
          <w:b/>
        </w:rPr>
        <w:t>15:30 a 15:45</w:t>
      </w:r>
      <w:r>
        <w:tab/>
        <w:t>Espacio para recoger comentarios o inquietudes de la Facultad</w:t>
      </w:r>
    </w:p>
    <w:p w14:paraId="6732D2EB" w14:textId="578F0ACB" w:rsidR="00273079" w:rsidRDefault="00273079" w:rsidP="00273079">
      <w:r w:rsidRPr="002C648F">
        <w:rPr>
          <w:b/>
        </w:rPr>
        <w:t>15:45 a 16:00</w:t>
      </w:r>
      <w:r>
        <w:tab/>
        <w:t>Actividad lúdica “Quien sabe más sobre la Facultad”</w:t>
      </w:r>
    </w:p>
    <w:p w14:paraId="259E033C" w14:textId="39EEE772" w:rsidR="00273079" w:rsidRDefault="00273079" w:rsidP="00273079">
      <w:r>
        <w:t>Break</w:t>
      </w:r>
    </w:p>
    <w:p w14:paraId="2635D47C" w14:textId="65B76520" w:rsidR="00737084" w:rsidRDefault="00273079" w:rsidP="00273079">
      <w:pPr>
        <w:ind w:left="1418" w:hanging="1418"/>
      </w:pPr>
      <w:r w:rsidRPr="002C648F">
        <w:rPr>
          <w:b/>
        </w:rPr>
        <w:t>16:10 – 17:15</w:t>
      </w:r>
      <w:r>
        <w:tab/>
      </w:r>
      <w:r w:rsidR="00345F86">
        <w:t>Trabajo en grupo: Q</w:t>
      </w:r>
      <w:r w:rsidR="00737084">
        <w:t>ué valores son los que queremos a la base de</w:t>
      </w:r>
      <w:r w:rsidR="00345F86">
        <w:t xml:space="preserve"> nuestro trabajo en la Facultad.</w:t>
      </w:r>
    </w:p>
    <w:p w14:paraId="7A2550CA" w14:textId="6E7EE9AD" w:rsidR="00737084" w:rsidRDefault="00CF3254" w:rsidP="00273079">
      <w:pPr>
        <w:pBdr>
          <w:bottom w:val="single" w:sz="6" w:space="1" w:color="auto"/>
        </w:pBdr>
      </w:pPr>
      <w:r>
        <w:rPr>
          <w:b/>
        </w:rPr>
        <w:t>17:15 – 17:4</w:t>
      </w:r>
      <w:r w:rsidR="00273079" w:rsidRPr="002C648F">
        <w:rPr>
          <w:b/>
        </w:rPr>
        <w:t>5</w:t>
      </w:r>
      <w:r w:rsidR="00273079">
        <w:tab/>
      </w:r>
      <w:r w:rsidR="00737084">
        <w:t xml:space="preserve">Consolidación </w:t>
      </w:r>
      <w:r w:rsidR="00F4498A">
        <w:t xml:space="preserve">del trabajo </w:t>
      </w:r>
      <w:r w:rsidR="00737084">
        <w:t xml:space="preserve">en </w:t>
      </w:r>
      <w:r w:rsidR="00F4498A">
        <w:t xml:space="preserve">formato de </w:t>
      </w:r>
      <w:r w:rsidR="00737084">
        <w:t>plenario</w:t>
      </w:r>
    </w:p>
    <w:p w14:paraId="3319CBAD" w14:textId="77777777" w:rsidR="00BA251C" w:rsidRDefault="00BA251C" w:rsidP="00737084">
      <w:pPr>
        <w:rPr>
          <w:b/>
        </w:rPr>
      </w:pPr>
    </w:p>
    <w:p w14:paraId="013B6B02" w14:textId="77777777" w:rsidR="00505746" w:rsidRDefault="00505746" w:rsidP="00737084">
      <w:pPr>
        <w:rPr>
          <w:b/>
          <w:sz w:val="24"/>
          <w:szCs w:val="24"/>
        </w:rPr>
      </w:pPr>
      <w:r w:rsidRPr="00032332">
        <w:rPr>
          <w:b/>
          <w:sz w:val="24"/>
          <w:szCs w:val="24"/>
        </w:rPr>
        <w:t>MARTES 26 DE ENERO</w:t>
      </w:r>
    </w:p>
    <w:p w14:paraId="5B05D717" w14:textId="51E0AD13" w:rsidR="00BA251C" w:rsidRDefault="00BA251C" w:rsidP="00BA251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LINK: </w:t>
      </w:r>
      <w:hyperlink r:id="rId9" w:history="1">
        <w:r w:rsidRPr="000102C0">
          <w:rPr>
            <w:rStyle w:val="Hipervnculo"/>
            <w:sz w:val="24"/>
            <w:szCs w:val="24"/>
          </w:rPr>
          <w:t>https://zoom.us/j/96467260828?pwd=YXA5T0RTRHFpS21GQlppYThSbTRNdz09</w:t>
        </w:r>
      </w:hyperlink>
    </w:p>
    <w:p w14:paraId="0AAFE551" w14:textId="77777777" w:rsidR="00BA251C" w:rsidRPr="00BA251C" w:rsidRDefault="00BA251C" w:rsidP="00BA251C">
      <w:pPr>
        <w:spacing w:after="0"/>
        <w:rPr>
          <w:sz w:val="24"/>
          <w:szCs w:val="24"/>
        </w:rPr>
      </w:pPr>
      <w:r w:rsidRPr="00BA251C">
        <w:rPr>
          <w:sz w:val="24"/>
          <w:szCs w:val="24"/>
        </w:rPr>
        <w:t>ID de reunión: 964 6726 0828</w:t>
      </w:r>
    </w:p>
    <w:p w14:paraId="4AB40EE0" w14:textId="18FCFBFE" w:rsidR="00BA251C" w:rsidRDefault="00BA251C" w:rsidP="00BA251C">
      <w:pPr>
        <w:spacing w:after="0"/>
        <w:rPr>
          <w:sz w:val="24"/>
          <w:szCs w:val="24"/>
        </w:rPr>
      </w:pPr>
      <w:r w:rsidRPr="00BA251C">
        <w:rPr>
          <w:sz w:val="24"/>
          <w:szCs w:val="24"/>
        </w:rPr>
        <w:t>Código de acceso: 156404</w:t>
      </w:r>
    </w:p>
    <w:p w14:paraId="7171BB7E" w14:textId="77777777" w:rsidR="00BA251C" w:rsidRPr="00015F39" w:rsidRDefault="00BA251C" w:rsidP="00BA251C">
      <w:pPr>
        <w:spacing w:after="0"/>
      </w:pPr>
      <w:r>
        <w:t>------------</w:t>
      </w:r>
    </w:p>
    <w:p w14:paraId="07C6FBD1" w14:textId="55C5B043" w:rsidR="00737084" w:rsidRPr="002C648F" w:rsidRDefault="002C648F" w:rsidP="00187C21">
      <w:pPr>
        <w:ind w:left="1418" w:hanging="1418"/>
        <w:rPr>
          <w:b/>
        </w:rPr>
      </w:pPr>
      <w:r>
        <w:rPr>
          <w:b/>
        </w:rPr>
        <w:t>9:00 a 9:30</w:t>
      </w:r>
      <w:r>
        <w:rPr>
          <w:b/>
        </w:rPr>
        <w:tab/>
      </w:r>
      <w:r w:rsidR="001B2FC2">
        <w:t xml:space="preserve">Presentación </w:t>
      </w:r>
      <w:r w:rsidR="00737084">
        <w:t xml:space="preserve">de </w:t>
      </w:r>
      <w:r w:rsidR="00187C21">
        <w:t xml:space="preserve">los Profesionales de </w:t>
      </w:r>
      <w:r w:rsidR="00737084">
        <w:t xml:space="preserve">cada Servicio </w:t>
      </w:r>
      <w:r w:rsidR="00187C21">
        <w:t>de</w:t>
      </w:r>
      <w:r>
        <w:t xml:space="preserve"> </w:t>
      </w:r>
      <w:r w:rsidR="00737084">
        <w:t>la Plataforma para apoyo a la Investigación</w:t>
      </w:r>
      <w:r w:rsidR="00AB7524">
        <w:t xml:space="preserve"> </w:t>
      </w:r>
      <w:r w:rsidR="005F57C2">
        <w:t xml:space="preserve">y formación en la </w:t>
      </w:r>
      <w:r>
        <w:t>FCB</w:t>
      </w:r>
    </w:p>
    <w:p w14:paraId="4D06EE42" w14:textId="77777777" w:rsidR="002C648F" w:rsidRDefault="002C648F" w:rsidP="002C648F">
      <w:r w:rsidRPr="002C648F">
        <w:rPr>
          <w:b/>
        </w:rPr>
        <w:t>9:30 a 9:45</w:t>
      </w:r>
      <w:r>
        <w:tab/>
        <w:t>Espacio para recoger comentarios e inquietudes</w:t>
      </w:r>
    </w:p>
    <w:p w14:paraId="7D5022D6" w14:textId="77777777" w:rsidR="002C648F" w:rsidRDefault="002C648F" w:rsidP="002C648F">
      <w:r>
        <w:t>Break</w:t>
      </w:r>
    </w:p>
    <w:p w14:paraId="0B4A92E1" w14:textId="1AAE2F03" w:rsidR="002C648F" w:rsidRDefault="002C648F" w:rsidP="00187C21">
      <w:pPr>
        <w:ind w:left="1418" w:hanging="1418"/>
      </w:pPr>
      <w:r w:rsidRPr="002C648F">
        <w:rPr>
          <w:b/>
        </w:rPr>
        <w:t>10:00 a 10:30</w:t>
      </w:r>
      <w:r>
        <w:tab/>
        <w:t>P</w:t>
      </w:r>
      <w:r w:rsidR="00737084">
        <w:t>resentación del</w:t>
      </w:r>
      <w:r>
        <w:t xml:space="preserve"> Director de Investigación: </w:t>
      </w:r>
      <w:r w:rsidR="00737084">
        <w:t>Hacia una n</w:t>
      </w:r>
      <w:r w:rsidR="00505746">
        <w:t xml:space="preserve">ueva forma de organización </w:t>
      </w:r>
      <w:r w:rsidR="005F57C2">
        <w:t xml:space="preserve">y funcionamiento </w:t>
      </w:r>
      <w:r w:rsidR="00505746">
        <w:t>de</w:t>
      </w:r>
      <w:r>
        <w:t xml:space="preserve"> la </w:t>
      </w:r>
      <w:r w:rsidR="00505746">
        <w:t>Facultad</w:t>
      </w:r>
      <w:r>
        <w:t>.</w:t>
      </w:r>
    </w:p>
    <w:p w14:paraId="4B5F19B5" w14:textId="4401E30D" w:rsidR="00F4498A" w:rsidRDefault="002C648F" w:rsidP="002C648F">
      <w:r w:rsidRPr="002C648F">
        <w:rPr>
          <w:b/>
        </w:rPr>
        <w:t>10:30 a 11:</w:t>
      </w:r>
      <w:r w:rsidR="005F57C2">
        <w:rPr>
          <w:b/>
        </w:rPr>
        <w:t>3</w:t>
      </w:r>
      <w:r w:rsidR="005F57C2" w:rsidRPr="002C648F">
        <w:rPr>
          <w:b/>
        </w:rPr>
        <w:t>0</w:t>
      </w:r>
      <w:r>
        <w:tab/>
        <w:t>Espacio</w:t>
      </w:r>
      <w:r w:rsidR="00F4498A">
        <w:t xml:space="preserve"> para preguntas y conversación con toda la comunidad.</w:t>
      </w:r>
    </w:p>
    <w:sectPr w:rsidR="00F4498A" w:rsidSect="00BA251C">
      <w:headerReference w:type="default" r:id="rId10"/>
      <w:pgSz w:w="12240" w:h="20160" w:code="5"/>
      <w:pgMar w:top="426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C5D53" w14:textId="77777777" w:rsidR="006B4382" w:rsidRDefault="006B4382" w:rsidP="00BA251C">
      <w:pPr>
        <w:spacing w:after="0" w:line="240" w:lineRule="auto"/>
      </w:pPr>
      <w:r>
        <w:separator/>
      </w:r>
    </w:p>
  </w:endnote>
  <w:endnote w:type="continuationSeparator" w:id="0">
    <w:p w14:paraId="042BDF13" w14:textId="77777777" w:rsidR="006B4382" w:rsidRDefault="006B4382" w:rsidP="00BA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8DEFD" w14:textId="77777777" w:rsidR="006B4382" w:rsidRDefault="006B4382" w:rsidP="00BA251C">
      <w:pPr>
        <w:spacing w:after="0" w:line="240" w:lineRule="auto"/>
      </w:pPr>
      <w:r>
        <w:separator/>
      </w:r>
    </w:p>
  </w:footnote>
  <w:footnote w:type="continuationSeparator" w:id="0">
    <w:p w14:paraId="7C20F035" w14:textId="77777777" w:rsidR="006B4382" w:rsidRDefault="006B4382" w:rsidP="00BA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2A898" w14:textId="71050771" w:rsidR="00BA251C" w:rsidRDefault="00BA251C">
    <w:pPr>
      <w:pStyle w:val="Encabezado"/>
    </w:pPr>
    <w:r>
      <w:rPr>
        <w:b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68FB6053" wp14:editId="657931A4">
          <wp:simplePos x="0" y="0"/>
          <wp:positionH relativeFrom="column">
            <wp:posOffset>2108835</wp:posOffset>
          </wp:positionH>
          <wp:positionV relativeFrom="paragraph">
            <wp:posOffset>-297180</wp:posOffset>
          </wp:positionV>
          <wp:extent cx="1771650" cy="79438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3-04-13 16.42.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B3C"/>
    <w:multiLevelType w:val="hybridMultilevel"/>
    <w:tmpl w:val="730E834A"/>
    <w:lvl w:ilvl="0" w:tplc="DDDE4ED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F8D"/>
    <w:multiLevelType w:val="hybridMultilevel"/>
    <w:tmpl w:val="8B407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51EB"/>
    <w:multiLevelType w:val="hybridMultilevel"/>
    <w:tmpl w:val="CDE8D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47A3"/>
    <w:multiLevelType w:val="hybridMultilevel"/>
    <w:tmpl w:val="7EEEF3BC"/>
    <w:lvl w:ilvl="0" w:tplc="39887282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040A2"/>
    <w:multiLevelType w:val="hybridMultilevel"/>
    <w:tmpl w:val="7B0A9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94079"/>
    <w:multiLevelType w:val="hybridMultilevel"/>
    <w:tmpl w:val="3CCA6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46"/>
    <w:rsid w:val="00007B3E"/>
    <w:rsid w:val="00015F39"/>
    <w:rsid w:val="00032332"/>
    <w:rsid w:val="00187C21"/>
    <w:rsid w:val="001B2FC2"/>
    <w:rsid w:val="00273079"/>
    <w:rsid w:val="002C648F"/>
    <w:rsid w:val="00344CBE"/>
    <w:rsid w:val="00345F86"/>
    <w:rsid w:val="004E3D37"/>
    <w:rsid w:val="00505746"/>
    <w:rsid w:val="005263AB"/>
    <w:rsid w:val="005528B3"/>
    <w:rsid w:val="005F57C2"/>
    <w:rsid w:val="00696EE2"/>
    <w:rsid w:val="006B4382"/>
    <w:rsid w:val="00737084"/>
    <w:rsid w:val="007D7546"/>
    <w:rsid w:val="008D12CB"/>
    <w:rsid w:val="008F08C5"/>
    <w:rsid w:val="009231C7"/>
    <w:rsid w:val="009C1859"/>
    <w:rsid w:val="00A60FDC"/>
    <w:rsid w:val="00AB7524"/>
    <w:rsid w:val="00BA251C"/>
    <w:rsid w:val="00BE019B"/>
    <w:rsid w:val="00C60CB0"/>
    <w:rsid w:val="00CF3254"/>
    <w:rsid w:val="00DE12C9"/>
    <w:rsid w:val="00E63D37"/>
    <w:rsid w:val="00F4498A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6FEC"/>
  <w15:chartTrackingRefBased/>
  <w15:docId w15:val="{F422D735-53E8-44FB-9C45-4E37E346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574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F08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08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08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8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8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8C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15F3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A2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51C"/>
  </w:style>
  <w:style w:type="paragraph" w:styleId="Piedepgina">
    <w:name w:val="footer"/>
    <w:basedOn w:val="Normal"/>
    <w:link w:val="PiedepginaCar"/>
    <w:uiPriority w:val="99"/>
    <w:unhideWhenUsed/>
    <w:rsid w:val="00BA2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25787117?pwd=cEdlVUQreVlQNHAwaGlEZWppMVcx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4455739386?pwd=UVVhYTB4R2ZTU2RmcHlOVUV0dm9Ud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6467260828?pwd=YXA5T0RTRHFpS21GQlppYThSbTRN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Riquelme</dc:creator>
  <cp:keywords/>
  <dc:description/>
  <cp:lastModifiedBy>Decanato</cp:lastModifiedBy>
  <cp:revision>2</cp:revision>
  <dcterms:created xsi:type="dcterms:W3CDTF">2021-01-18T19:58:00Z</dcterms:created>
  <dcterms:modified xsi:type="dcterms:W3CDTF">2021-01-18T19:58:00Z</dcterms:modified>
</cp:coreProperties>
</file>